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68F8" w14:textId="5C609D00" w:rsidR="003B7768" w:rsidRPr="006670EA" w:rsidRDefault="003B77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81CBDC" w14:textId="2E0C2E20" w:rsidR="00852579" w:rsidRPr="006670EA" w:rsidRDefault="00852579" w:rsidP="00144DD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87681A1" w14:textId="18A0A9F5" w:rsidR="00852579" w:rsidRPr="006670EA" w:rsidRDefault="00852579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A4E9A1" w14:textId="67F047C3" w:rsidR="00144DD6" w:rsidRPr="006670EA" w:rsidRDefault="00144DD6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05F924" w14:textId="3C06B59A" w:rsidR="00144DD6" w:rsidRPr="006670EA" w:rsidRDefault="00144DD6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526D98" w14:textId="433EB539" w:rsidR="00144DD6" w:rsidRPr="006670EA" w:rsidRDefault="00144DD6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0E6F82" w14:textId="78009A04" w:rsidR="00144DD6" w:rsidRPr="006670EA" w:rsidRDefault="00144DD6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C54B59" w14:textId="67310979" w:rsidR="0016754C" w:rsidRDefault="00677A14" w:rsidP="00852579">
      <w:pPr>
        <w:jc w:val="center"/>
        <w:rPr>
          <w:rFonts w:asciiTheme="minorHAnsi" w:hAnsiTheme="minorHAnsi" w:cstheme="minorHAnsi"/>
          <w:b/>
          <w:color w:val="7030A0"/>
        </w:rPr>
      </w:pPr>
      <w:r w:rsidRPr="001B4E3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B306C1" wp14:editId="446AD08E">
            <wp:simplePos x="0" y="0"/>
            <wp:positionH relativeFrom="margin">
              <wp:posOffset>2660650</wp:posOffset>
            </wp:positionH>
            <wp:positionV relativeFrom="paragraph">
              <wp:posOffset>3810</wp:posOffset>
            </wp:positionV>
            <wp:extent cx="1808480" cy="1535998"/>
            <wp:effectExtent l="0" t="0" r="0" b="0"/>
            <wp:wrapNone/>
            <wp:docPr id="4" name="Picture 2" descr="A logo for a lo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for a lod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3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7E81B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3AB24326" w14:textId="2ACBCAD5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5CBE6A78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082A470A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223A776D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183E2CDC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06F153C1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31F0BCC7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67623435" w14:textId="546CD6D6" w:rsidR="00B76E37" w:rsidRPr="0036076E" w:rsidRDefault="720DDCF0" w:rsidP="71C9CC26">
      <w:pPr>
        <w:jc w:val="center"/>
        <w:rPr>
          <w:rFonts w:asciiTheme="minorHAnsi" w:hAnsiTheme="minorHAnsi" w:cstheme="minorBidi"/>
          <w:b/>
          <w:bCs/>
          <w:color w:val="7030A0"/>
          <w:sz w:val="52"/>
          <w:szCs w:val="52"/>
          <w:lang w:val="en-GB"/>
        </w:rPr>
      </w:pPr>
      <w:r w:rsidRPr="0036076E">
        <w:rPr>
          <w:rFonts w:asciiTheme="minorHAnsi" w:hAnsiTheme="minorHAnsi" w:cstheme="minorBidi"/>
          <w:b/>
          <w:bCs/>
          <w:color w:val="7030A0"/>
          <w:sz w:val="52"/>
          <w:szCs w:val="52"/>
          <w:lang w:val="en-GB"/>
        </w:rPr>
        <w:t>Outreach Tutor</w:t>
      </w:r>
      <w:r w:rsidR="00741E09" w:rsidRPr="0036076E">
        <w:rPr>
          <w:rFonts w:asciiTheme="minorHAnsi" w:hAnsiTheme="minorHAnsi" w:cstheme="minorBidi"/>
          <w:b/>
          <w:bCs/>
          <w:color w:val="7030A0"/>
          <w:sz w:val="52"/>
          <w:szCs w:val="52"/>
          <w:lang w:val="en-GB"/>
        </w:rPr>
        <w:t xml:space="preserve"> </w:t>
      </w:r>
      <w:r w:rsidR="00B76E37" w:rsidRPr="0036076E">
        <w:rPr>
          <w:rFonts w:asciiTheme="minorHAnsi" w:hAnsiTheme="minorHAnsi" w:cstheme="minorBidi"/>
          <w:b/>
          <w:bCs/>
          <w:color w:val="7030A0"/>
          <w:sz w:val="52"/>
          <w:szCs w:val="52"/>
          <w:lang w:val="en-GB"/>
        </w:rPr>
        <w:t>(Ages 13–18)</w:t>
      </w:r>
    </w:p>
    <w:p w14:paraId="752C8C07" w14:textId="02D92F72" w:rsidR="2CE914D0" w:rsidRDefault="2CE914D0" w:rsidP="71C9CC26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The Lodge AP </w:t>
      </w:r>
    </w:p>
    <w:p w14:paraId="3EAD07F9" w14:textId="69083331" w:rsidR="00B76E37" w:rsidRDefault="00B76E37" w:rsidP="71C9CC26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Contract Type: Full-time</w:t>
      </w:r>
      <w:r w:rsidR="00510B24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 35 Hours</w:t>
      </w:r>
      <w:r w:rsidR="34D53FBE"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,</w:t>
      </w:r>
      <w:r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 Term Time Only</w:t>
      </w:r>
    </w:p>
    <w:p w14:paraId="2364C8CE" w14:textId="6C7859C7" w:rsidR="00510B24" w:rsidRDefault="00B76E37" w:rsidP="00510B24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 w:rsidRPr="2BC82F9E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Salary:</w:t>
      </w:r>
      <w:r w:rsidR="00510B24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 £31,500 - £37,00 FTE </w:t>
      </w:r>
      <w:r w:rsidR="3C785852" w:rsidRPr="2BC82F9E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Qualifications &amp; experience depend</w:t>
      </w:r>
      <w:r w:rsidR="095BAAB9" w:rsidRPr="2BC82F9E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e</w:t>
      </w:r>
      <w:r w:rsidR="3C785852" w:rsidRPr="2BC82F9E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nt </w:t>
      </w:r>
    </w:p>
    <w:p w14:paraId="188AD934" w14:textId="5752ED41" w:rsidR="00B76E37" w:rsidRDefault="00510B24" w:rsidP="2BC82F9E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(£25,597 - £30,066 </w:t>
      </w:r>
      <w:proofErr w:type="spellStart"/>
      <w:r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Prorata</w:t>
      </w:r>
      <w:proofErr w:type="spellEnd"/>
      <w:r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/Actual)</w:t>
      </w:r>
    </w:p>
    <w:p w14:paraId="3D79D66E" w14:textId="3205546A" w:rsidR="00B76E37" w:rsidRDefault="00B76E37" w:rsidP="71C9CC26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Start Date: </w:t>
      </w:r>
      <w:r w:rsidR="6EBB1FFA"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ASAP</w:t>
      </w:r>
    </w:p>
    <w:p w14:paraId="36181850" w14:textId="77777777" w:rsidR="00B76E37" w:rsidRDefault="00B76E37" w:rsidP="71C9CC26">
      <w:pPr>
        <w:jc w:val="center"/>
        <w:rPr>
          <w:rFonts w:asciiTheme="minorHAnsi" w:hAnsiTheme="minorHAnsi" w:cstheme="minorBidi"/>
          <w:b/>
          <w:bCs/>
          <w:color w:val="7030A0"/>
          <w:sz w:val="22"/>
          <w:szCs w:val="22"/>
          <w:lang w:val="en-GB"/>
        </w:rPr>
      </w:pPr>
    </w:p>
    <w:p w14:paraId="00EE178D" w14:textId="77777777" w:rsidR="00C036E1" w:rsidRDefault="00B76E37" w:rsidP="00C036E1">
      <w:pPr>
        <w:jc w:val="center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7C83C65A">
        <w:rPr>
          <w:rFonts w:asciiTheme="minorHAnsi" w:hAnsiTheme="minorHAnsi" w:cstheme="minorBidi"/>
          <w:b/>
          <w:bCs/>
          <w:sz w:val="28"/>
          <w:szCs w:val="28"/>
          <w:lang w:val="en-GB"/>
        </w:rPr>
        <w:t>About Us</w:t>
      </w:r>
    </w:p>
    <w:p w14:paraId="753FB077" w14:textId="0DCF025C" w:rsidR="00B76E37" w:rsidRDefault="00C036E1" w:rsidP="00C036E1">
      <w:pPr>
        <w:jc w:val="center"/>
      </w:pPr>
      <w:hyperlink r:id="rId11">
        <w:r w:rsidRPr="77D37076">
          <w:rPr>
            <w:rStyle w:val="Hyperlink"/>
          </w:rPr>
          <w:t>www.thelodgeap.org</w:t>
        </w:r>
      </w:hyperlink>
    </w:p>
    <w:p w14:paraId="038AB20E" w14:textId="14665869" w:rsidR="77D37076" w:rsidRDefault="77D37076" w:rsidP="77D37076">
      <w:pPr>
        <w:jc w:val="center"/>
      </w:pPr>
    </w:p>
    <w:p w14:paraId="31F2E751" w14:textId="77777777" w:rsidR="00B76E37" w:rsidRPr="004724A5" w:rsidRDefault="00B76E37" w:rsidP="00461F55">
      <w:pPr>
        <w:jc w:val="both"/>
        <w:rPr>
          <w:rFonts w:asciiTheme="minorHAnsi" w:hAnsiTheme="minorHAnsi" w:cstheme="minorBidi"/>
          <w:sz w:val="28"/>
          <w:szCs w:val="28"/>
          <w:lang w:val="en-GB"/>
        </w:rPr>
      </w:pPr>
      <w:r w:rsidRPr="71C9CC26">
        <w:rPr>
          <w:rFonts w:asciiTheme="minorHAnsi" w:hAnsiTheme="minorHAnsi" w:cstheme="minorBidi"/>
          <w:sz w:val="28"/>
          <w:szCs w:val="28"/>
          <w:lang w:val="en-GB"/>
        </w:rPr>
        <w:t>We are a nurturing and inclusive independent school dedicated to supporting young people aged 13–18 with complex medical needs and severe mental health challenges. Our mission is to provide a safe, compassionate, and empowering environment where every student is understood, valued, and supported to thrive both academically and emotionally.</w:t>
      </w:r>
    </w:p>
    <w:p w14:paraId="7315AA48" w14:textId="79F88022" w:rsidR="71C9CC26" w:rsidRDefault="71C9CC26" w:rsidP="71C9CC26">
      <w:pPr>
        <w:jc w:val="center"/>
        <w:rPr>
          <w:rFonts w:ascii="Segoe UI Emoji" w:hAnsi="Segoe UI Emoji" w:cs="Segoe UI Emoji"/>
          <w:b/>
          <w:bCs/>
          <w:color w:val="7030A0"/>
          <w:sz w:val="22"/>
          <w:szCs w:val="22"/>
          <w:lang w:val="en-GB"/>
        </w:rPr>
      </w:pPr>
    </w:p>
    <w:p w14:paraId="4EA0E185" w14:textId="736948D2" w:rsidR="00955438" w:rsidRDefault="00B76E37" w:rsidP="0095543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6076E">
        <w:rPr>
          <w:rFonts w:asciiTheme="minorHAnsi" w:hAnsiTheme="minorHAnsi" w:cstheme="minorHAnsi"/>
          <w:b/>
          <w:bCs/>
          <w:sz w:val="28"/>
          <w:szCs w:val="28"/>
          <w:lang w:val="en-GB"/>
        </w:rPr>
        <w:t>The Role</w:t>
      </w:r>
    </w:p>
    <w:p w14:paraId="069BC70F" w14:textId="4951F5DC" w:rsidR="3A87E2DA" w:rsidRPr="00AC25E6" w:rsidRDefault="4AAC779F" w:rsidP="509CDEB4">
      <w:pPr>
        <w:jc w:val="center"/>
        <w:rPr>
          <w:rFonts w:asciiTheme="minorHAnsi" w:eastAsiaTheme="minorEastAsia" w:hAnsiTheme="minorHAnsi" w:cstheme="minorBidi"/>
          <w:sz w:val="28"/>
          <w:szCs w:val="28"/>
          <w:lang w:val="en-GB"/>
        </w:rPr>
      </w:pPr>
      <w:r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>We are seeking an experienced Outreach Tutor to deliver 1-to-1 Maths or English tuition, carry out home visits, and complete welfare and wellbeing checks to support students who are learning off-site or transitioning back into education.</w:t>
      </w:r>
      <w:r w:rsidR="663A6109"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 xml:space="preserve">  </w:t>
      </w:r>
      <w:r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 xml:space="preserve">This role involves regular travel to students’ homes and other agreed </w:t>
      </w:r>
      <w:r w:rsidR="61AA1238"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>locations;</w:t>
      </w:r>
      <w:r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 xml:space="preserve"> </w:t>
      </w:r>
      <w:r w:rsidR="2F877419"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>therefore,</w:t>
      </w:r>
      <w:r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 xml:space="preserve"> applicants must hold a full UK driving licence, have access to their own vehicle, and have business use insurance.</w:t>
      </w:r>
    </w:p>
    <w:p w14:paraId="054BED46" w14:textId="77777777" w:rsidR="004724A5" w:rsidRPr="00B76E37" w:rsidRDefault="004724A5" w:rsidP="71C9CC26">
      <w:pPr>
        <w:ind w:left="720"/>
        <w:jc w:val="center"/>
        <w:rPr>
          <w:rFonts w:asciiTheme="minorHAnsi" w:hAnsiTheme="minorHAnsi" w:cstheme="minorBidi"/>
          <w:b/>
          <w:bCs/>
          <w:lang w:val="en-GB"/>
        </w:rPr>
      </w:pPr>
    </w:p>
    <w:p w14:paraId="7534FE12" w14:textId="43899BD7" w:rsidR="00B76E37" w:rsidRPr="00AC06E1" w:rsidRDefault="00B76E37" w:rsidP="71C9CC26">
      <w:pPr>
        <w:jc w:val="center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b/>
          <w:bCs/>
          <w:sz w:val="28"/>
          <w:szCs w:val="28"/>
          <w:lang w:val="en-GB"/>
        </w:rPr>
        <w:t>Why Join Us?</w:t>
      </w:r>
    </w:p>
    <w:p w14:paraId="0D03E676" w14:textId="77777777" w:rsidR="00B76E37" w:rsidRPr="00AC06E1" w:rsidRDefault="00B76E37" w:rsidP="00BB20AC">
      <w:pPr>
        <w:ind w:left="720"/>
        <w:jc w:val="center"/>
        <w:rPr>
          <w:rFonts w:asciiTheme="minorHAnsi" w:hAnsiTheme="minorHAnsi" w:cstheme="minorBidi"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sz w:val="28"/>
          <w:szCs w:val="28"/>
          <w:lang w:val="en-GB"/>
        </w:rPr>
        <w:t>Be part of a passionate team making a real difference.</w:t>
      </w:r>
    </w:p>
    <w:p w14:paraId="69AD0253" w14:textId="77777777" w:rsidR="00B76E37" w:rsidRPr="00AC06E1" w:rsidRDefault="00B76E37" w:rsidP="00BB20AC">
      <w:pPr>
        <w:ind w:left="720"/>
        <w:jc w:val="center"/>
        <w:rPr>
          <w:rFonts w:asciiTheme="minorHAnsi" w:hAnsiTheme="minorHAnsi" w:cstheme="minorBidi"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sz w:val="28"/>
          <w:szCs w:val="28"/>
          <w:lang w:val="en-GB"/>
        </w:rPr>
        <w:t>Work in a small, supportive school with a therapeutic ethos.</w:t>
      </w:r>
    </w:p>
    <w:p w14:paraId="2D3F129B" w14:textId="77777777" w:rsidR="00B76E37" w:rsidRPr="00AC06E1" w:rsidRDefault="00B76E37" w:rsidP="00BB20AC">
      <w:pPr>
        <w:ind w:left="720"/>
        <w:jc w:val="center"/>
        <w:rPr>
          <w:rFonts w:asciiTheme="minorHAnsi" w:hAnsiTheme="minorHAnsi" w:cstheme="minorBidi"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sz w:val="28"/>
          <w:szCs w:val="28"/>
          <w:lang w:val="en-GB"/>
        </w:rPr>
        <w:t>Access ongoing professional development and training.</w:t>
      </w:r>
    </w:p>
    <w:p w14:paraId="67B97FBA" w14:textId="77777777" w:rsidR="00B76E37" w:rsidRPr="00AC06E1" w:rsidRDefault="00B76E37" w:rsidP="00BB20AC">
      <w:pPr>
        <w:ind w:left="720"/>
        <w:jc w:val="center"/>
        <w:rPr>
          <w:rFonts w:asciiTheme="minorHAnsi" w:hAnsiTheme="minorHAnsi" w:cstheme="minorBidi"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sz w:val="28"/>
          <w:szCs w:val="28"/>
          <w:lang w:val="en-GB"/>
        </w:rPr>
        <w:t>Contribute to a pioneering approach to education and wellbeing.</w:t>
      </w:r>
    </w:p>
    <w:p w14:paraId="76396406" w14:textId="0BF1C80A" w:rsidR="00B76E37" w:rsidRPr="006670EA" w:rsidRDefault="00B76E37" w:rsidP="00BB20AC">
      <w:pPr>
        <w:ind w:left="720"/>
        <w:jc w:val="center"/>
        <w:rPr>
          <w:rFonts w:asciiTheme="minorHAnsi" w:hAnsiTheme="minorHAnsi" w:cstheme="minorBidi"/>
          <w:lang w:val="en-GB"/>
        </w:rPr>
      </w:pPr>
    </w:p>
    <w:p w14:paraId="22371181" w14:textId="1348A73B" w:rsidR="00B76E37" w:rsidRDefault="00B76E37" w:rsidP="71C9CC26">
      <w:pPr>
        <w:ind w:left="720"/>
        <w:rPr>
          <w:rFonts w:asciiTheme="minorHAnsi" w:hAnsiTheme="minorHAnsi" w:cstheme="minorBidi"/>
          <w:lang w:val="en-GB"/>
        </w:rPr>
      </w:pPr>
    </w:p>
    <w:p w14:paraId="4A7D5AB6" w14:textId="77777777" w:rsidR="00472484" w:rsidRPr="006670EA" w:rsidRDefault="00472484" w:rsidP="55660649">
      <w:pPr>
        <w:ind w:left="720"/>
        <w:rPr>
          <w:rFonts w:asciiTheme="minorHAnsi" w:hAnsiTheme="minorHAnsi" w:cstheme="minorBidi"/>
          <w:lang w:val="en-GB"/>
        </w:rPr>
      </w:pPr>
    </w:p>
    <w:p w14:paraId="28872B22" w14:textId="77777777" w:rsidR="00837270" w:rsidRPr="00837270" w:rsidRDefault="00837270" w:rsidP="00E109EF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7"/>
          <w:szCs w:val="27"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sz w:val="27"/>
          <w:szCs w:val="27"/>
          <w:lang w:val="en-GB" w:eastAsia="en-GB"/>
        </w:rPr>
        <w:lastRenderedPageBreak/>
        <w:t>Key Responsibilities</w:t>
      </w:r>
    </w:p>
    <w:p w14:paraId="648E72EB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1. Outreach, Travel and Home Visits</w:t>
      </w:r>
    </w:p>
    <w:p w14:paraId="47DB8AB8" w14:textId="77777777" w:rsidR="00837270" w:rsidRPr="00837270" w:rsidRDefault="00837270" w:rsidP="00837270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Undertake regular travel to students’ homes or agreed locations</w:t>
      </w:r>
    </w:p>
    <w:p w14:paraId="4C659D85" w14:textId="50967316" w:rsidR="00837270" w:rsidRPr="00837270" w:rsidRDefault="00837270" w:rsidP="509CDEB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Bidi"/>
          <w:lang w:val="en-GB" w:eastAsia="en-GB"/>
        </w:rPr>
      </w:pPr>
      <w:r w:rsidRPr="509CDEB4">
        <w:rPr>
          <w:rFonts w:asciiTheme="minorHAnsi" w:hAnsiTheme="minorHAnsi" w:cstheme="minorBidi"/>
          <w:lang w:val="en-GB" w:eastAsia="en-GB"/>
        </w:rPr>
        <w:t>Conduct planned and responsive home visits</w:t>
      </w:r>
      <w:r w:rsidR="0023F2E1" w:rsidRPr="509CDEB4">
        <w:rPr>
          <w:rFonts w:asciiTheme="minorHAnsi" w:hAnsiTheme="minorHAnsi" w:cstheme="minorBidi"/>
          <w:lang w:val="en-GB" w:eastAsia="en-GB"/>
        </w:rPr>
        <w:t xml:space="preserve"> in accordance with our attendance policy</w:t>
      </w:r>
    </w:p>
    <w:p w14:paraId="7158C7A3" w14:textId="77777777" w:rsidR="00837270" w:rsidRPr="00837270" w:rsidRDefault="00837270" w:rsidP="00837270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Maintain consistent engagement with students and families</w:t>
      </w:r>
    </w:p>
    <w:p w14:paraId="75EFADA0" w14:textId="77777777" w:rsidR="00837270" w:rsidRPr="00837270" w:rsidRDefault="00837270" w:rsidP="00837270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Use professional judgement to assess wellbeing and safety during visits</w:t>
      </w:r>
    </w:p>
    <w:p w14:paraId="06E4C53F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2. Teaching and Learning</w:t>
      </w:r>
    </w:p>
    <w:p w14:paraId="116FA794" w14:textId="77777777" w:rsidR="00837270" w:rsidRPr="00837270" w:rsidRDefault="00837270" w:rsidP="00837270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Deliver 1-to-1 Maths or English tuition aligned with individual learning plans</w:t>
      </w:r>
    </w:p>
    <w:p w14:paraId="037C9A42" w14:textId="77777777" w:rsidR="00837270" w:rsidRPr="00837270" w:rsidRDefault="00837270" w:rsidP="00837270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Adapt teaching strategies to meet social, emotional and mental health needs</w:t>
      </w:r>
    </w:p>
    <w:p w14:paraId="5E368003" w14:textId="77777777" w:rsidR="00837270" w:rsidRPr="00837270" w:rsidRDefault="00837270" w:rsidP="00837270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Support students in building confidence, routine and engagement with learning</w:t>
      </w:r>
    </w:p>
    <w:p w14:paraId="6BD9C91B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3. Welfare and Safeguarding</w:t>
      </w:r>
    </w:p>
    <w:p w14:paraId="1D04FEBB" w14:textId="77777777" w:rsidR="00837270" w:rsidRPr="00837270" w:rsidRDefault="00837270" w:rsidP="00837270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Carry out welfare checks and identify safeguarding concerns</w:t>
      </w:r>
    </w:p>
    <w:p w14:paraId="63AD1164" w14:textId="77777777" w:rsidR="00837270" w:rsidRPr="00837270" w:rsidRDefault="00837270" w:rsidP="00837270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Follow The Lodge AP safeguarding policies and procedures at all times</w:t>
      </w:r>
    </w:p>
    <w:p w14:paraId="018111C8" w14:textId="773854B9" w:rsidR="00837270" w:rsidRPr="00837270" w:rsidRDefault="00837270" w:rsidP="2BC82F9E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Bidi"/>
          <w:lang w:val="en-GB" w:eastAsia="en-GB"/>
        </w:rPr>
      </w:pPr>
      <w:r w:rsidRPr="2BC82F9E">
        <w:rPr>
          <w:rFonts w:asciiTheme="minorHAnsi" w:hAnsiTheme="minorHAnsi" w:cstheme="minorBidi"/>
          <w:lang w:val="en-GB" w:eastAsia="en-GB"/>
        </w:rPr>
        <w:t>Record and report</w:t>
      </w:r>
      <w:r w:rsidR="0902E7AB" w:rsidRPr="2BC82F9E">
        <w:rPr>
          <w:rFonts w:asciiTheme="minorHAnsi" w:hAnsiTheme="minorHAnsi" w:cstheme="minorBidi"/>
          <w:lang w:val="en-GB" w:eastAsia="en-GB"/>
        </w:rPr>
        <w:t xml:space="preserve"> any</w:t>
      </w:r>
      <w:r w:rsidRPr="2BC82F9E">
        <w:rPr>
          <w:rFonts w:asciiTheme="minorHAnsi" w:hAnsiTheme="minorHAnsi" w:cstheme="minorBidi"/>
          <w:lang w:val="en-GB" w:eastAsia="en-GB"/>
        </w:rPr>
        <w:t xml:space="preserve"> concerns accurately and promptly</w:t>
      </w:r>
    </w:p>
    <w:p w14:paraId="4F93E113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4. Communication and Record Keeping</w:t>
      </w:r>
    </w:p>
    <w:p w14:paraId="772E7150" w14:textId="77777777" w:rsidR="00837270" w:rsidRPr="00837270" w:rsidRDefault="00837270" w:rsidP="00837270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Maintain clear records of sessions, visits and student progress</w:t>
      </w:r>
    </w:p>
    <w:p w14:paraId="4BBE0671" w14:textId="77777777" w:rsidR="00837270" w:rsidRPr="00837270" w:rsidRDefault="00837270" w:rsidP="00837270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Provide regular updates to the wider school team</w:t>
      </w:r>
    </w:p>
    <w:p w14:paraId="540A0AF8" w14:textId="77777777" w:rsidR="00837270" w:rsidRPr="00837270" w:rsidRDefault="00837270" w:rsidP="00837270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Contribute to reviews, meetings and planning discussions</w:t>
      </w:r>
    </w:p>
    <w:p w14:paraId="2053B7D8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5. Professional Responsibilities</w:t>
      </w:r>
    </w:p>
    <w:p w14:paraId="46C09496" w14:textId="77777777" w:rsidR="00837270" w:rsidRPr="00837270" w:rsidRDefault="00837270" w:rsidP="00837270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Work independently while remaining accountable to the school team</w:t>
      </w:r>
    </w:p>
    <w:p w14:paraId="65112465" w14:textId="77777777" w:rsidR="00837270" w:rsidRPr="00837270" w:rsidRDefault="00837270" w:rsidP="00837270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Represent The Lodge AP professionally when working off-site</w:t>
      </w:r>
    </w:p>
    <w:p w14:paraId="5DAE11BA" w14:textId="77777777" w:rsidR="00837270" w:rsidRPr="00837270" w:rsidRDefault="00837270" w:rsidP="00837270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Engage in training, supervision and professional development</w:t>
      </w:r>
    </w:p>
    <w:p w14:paraId="47928DE8" w14:textId="77777777" w:rsidR="00837270" w:rsidRPr="00837270" w:rsidRDefault="00837270" w:rsidP="00144BC8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32"/>
          <w:szCs w:val="32"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sz w:val="32"/>
          <w:szCs w:val="32"/>
          <w:lang w:val="en-GB" w:eastAsia="en-GB"/>
        </w:rPr>
        <w:t>Person Specification</w:t>
      </w:r>
    </w:p>
    <w:p w14:paraId="5C5AD193" w14:textId="77777777" w:rsidR="00837270" w:rsidRPr="00837270" w:rsidRDefault="00837270" w:rsidP="00837270">
      <w:p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2A5922D2">
        <w:rPr>
          <w:rFonts w:asciiTheme="minorHAnsi" w:hAnsiTheme="minorHAnsi" w:cstheme="minorBidi"/>
          <w:b/>
          <w:bCs/>
          <w:lang w:val="en-GB" w:eastAsia="en-GB"/>
        </w:rPr>
        <w:t>Essential</w:t>
      </w:r>
    </w:p>
    <w:p w14:paraId="3410DB7D" w14:textId="04F1D63B" w:rsidR="6BE386F5" w:rsidRDefault="6BE386F5" w:rsidP="2A5922D2">
      <w:pPr>
        <w:numPr>
          <w:ilvl w:val="0"/>
          <w:numId w:val="13"/>
        </w:numPr>
        <w:spacing w:beforeAutospacing="1" w:afterAutospacing="1"/>
        <w:rPr>
          <w:rFonts w:asciiTheme="minorHAnsi" w:hAnsiTheme="minorHAnsi" w:cstheme="minorBidi"/>
          <w:lang w:val="en-GB" w:eastAsia="en-GB"/>
        </w:rPr>
      </w:pPr>
      <w:r w:rsidRPr="2A5922D2">
        <w:rPr>
          <w:rFonts w:asciiTheme="minorHAnsi" w:hAnsiTheme="minorHAnsi" w:cstheme="minorBidi"/>
          <w:lang w:val="en-GB" w:eastAsia="en-GB"/>
        </w:rPr>
        <w:t>Awareness of Trauma-informed practice and SEMH experience</w:t>
      </w:r>
    </w:p>
    <w:p w14:paraId="03950F01" w14:textId="2DCF0C51" w:rsidR="6BE386F5" w:rsidRDefault="6BE386F5" w:rsidP="2A5922D2">
      <w:pPr>
        <w:numPr>
          <w:ilvl w:val="0"/>
          <w:numId w:val="13"/>
        </w:numPr>
        <w:spacing w:beforeAutospacing="1" w:afterAutospacing="1"/>
        <w:rPr>
          <w:rFonts w:asciiTheme="minorHAnsi" w:hAnsiTheme="minorHAnsi" w:cstheme="minorBidi"/>
          <w:lang w:val="en-GB" w:eastAsia="en-GB"/>
        </w:rPr>
      </w:pPr>
      <w:r w:rsidRPr="2A5922D2">
        <w:rPr>
          <w:rFonts w:asciiTheme="minorHAnsi" w:hAnsiTheme="minorHAnsi" w:cstheme="minorBidi"/>
          <w:lang w:val="en-GB" w:eastAsia="en-GB"/>
        </w:rPr>
        <w:t>Experience teaching Maths or English (QTS desirable but not essential)</w:t>
      </w:r>
    </w:p>
    <w:p w14:paraId="24BFBB4E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Experience working with children or young people with additional needs</w:t>
      </w:r>
    </w:p>
    <w:p w14:paraId="6A817833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Full UK driving licence</w:t>
      </w:r>
    </w:p>
    <w:p w14:paraId="03ED26B4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Own vehicle with valid business insurance</w:t>
      </w:r>
    </w:p>
    <w:p w14:paraId="3BF289A1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Strong understanding of safeguarding and child protection</w:t>
      </w:r>
    </w:p>
    <w:p w14:paraId="6296AED7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Ability to work independently and manage own timetable</w:t>
      </w:r>
    </w:p>
    <w:p w14:paraId="49BE67A4" w14:textId="77777777" w:rsidR="00837270" w:rsidRPr="00837270" w:rsidRDefault="00837270" w:rsidP="00837270">
      <w:p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Desirable</w:t>
      </w:r>
    </w:p>
    <w:p w14:paraId="289AC9E2" w14:textId="77777777" w:rsidR="00837270" w:rsidRPr="00837270" w:rsidRDefault="00837270" w:rsidP="00837270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Experience in alternative provision or outreach education</w:t>
      </w:r>
    </w:p>
    <w:p w14:paraId="71F6822C" w14:textId="2DB90637" w:rsidR="424307C0" w:rsidRDefault="16F9A162" w:rsidP="2A5922D2">
      <w:pPr>
        <w:numPr>
          <w:ilvl w:val="0"/>
          <w:numId w:val="14"/>
        </w:numPr>
        <w:spacing w:beforeAutospacing="1" w:afterAutospacing="1"/>
        <w:rPr>
          <w:rFonts w:asciiTheme="minorHAnsi" w:hAnsiTheme="minorHAnsi" w:cstheme="minorBidi"/>
          <w:lang w:val="en-GB" w:eastAsia="en-GB"/>
        </w:rPr>
      </w:pPr>
      <w:r w:rsidRPr="2A5922D2">
        <w:rPr>
          <w:rFonts w:asciiTheme="minorHAnsi" w:hAnsiTheme="minorHAnsi" w:cstheme="minorBidi"/>
          <w:lang w:val="en-GB" w:eastAsia="en-GB"/>
        </w:rPr>
        <w:t xml:space="preserve">Second subject, hobby or interest that will engage </w:t>
      </w:r>
      <w:r w:rsidR="5DAB9D20" w:rsidRPr="2A5922D2">
        <w:rPr>
          <w:rFonts w:asciiTheme="minorHAnsi" w:hAnsiTheme="minorHAnsi" w:cstheme="minorBidi"/>
          <w:lang w:val="en-GB" w:eastAsia="en-GB"/>
        </w:rPr>
        <w:t xml:space="preserve">young people </w:t>
      </w:r>
    </w:p>
    <w:sectPr w:rsidR="424307C0" w:rsidSect="00DB2D3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2508" w14:textId="77777777" w:rsidR="007F7085" w:rsidRDefault="007F7085">
      <w:r>
        <w:separator/>
      </w:r>
    </w:p>
  </w:endnote>
  <w:endnote w:type="continuationSeparator" w:id="0">
    <w:p w14:paraId="170CBD2B" w14:textId="77777777" w:rsidR="007F7085" w:rsidRDefault="007F7085">
      <w:r>
        <w:continuationSeparator/>
      </w:r>
    </w:p>
  </w:endnote>
  <w:endnote w:type="continuationNotice" w:id="1">
    <w:p w14:paraId="4CAA7FA4" w14:textId="77777777" w:rsidR="007F7085" w:rsidRDefault="007F7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EEE5" w14:textId="5FDB241B" w:rsidR="003B7768" w:rsidRDefault="7C83C65A">
    <w:pPr>
      <w:pStyle w:val="Footer"/>
      <w:jc w:val="right"/>
    </w:pPr>
    <w:r>
      <w:t>www.thelodgeap.org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AC9" w14:textId="2069BDFC" w:rsidR="009B390B" w:rsidRDefault="006C4C09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5A604D3" wp14:editId="1F59F983">
          <wp:simplePos x="0" y="0"/>
          <wp:positionH relativeFrom="margin">
            <wp:posOffset>-1180531</wp:posOffset>
          </wp:positionH>
          <wp:positionV relativeFrom="paragraph">
            <wp:posOffset>-2042153</wp:posOffset>
          </wp:positionV>
          <wp:extent cx="8707271" cy="3835971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9"/>
                  <a:stretch/>
                </pic:blipFill>
                <pic:spPr bwMode="auto">
                  <a:xfrm>
                    <a:off x="0" y="0"/>
                    <a:ext cx="8737994" cy="3849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845A" w14:textId="77777777" w:rsidR="007F7085" w:rsidRDefault="007F7085">
      <w:r>
        <w:separator/>
      </w:r>
    </w:p>
  </w:footnote>
  <w:footnote w:type="continuationSeparator" w:id="0">
    <w:p w14:paraId="3F06842A" w14:textId="77777777" w:rsidR="007F7085" w:rsidRDefault="007F7085">
      <w:r>
        <w:continuationSeparator/>
      </w:r>
    </w:p>
  </w:footnote>
  <w:footnote w:type="continuationNotice" w:id="1">
    <w:p w14:paraId="113138F4" w14:textId="77777777" w:rsidR="007F7085" w:rsidRDefault="007F7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DB98" w14:textId="6B9604C8" w:rsidR="009B390B" w:rsidRDefault="006247CB">
    <w:pPr>
      <w:pStyle w:val="Header"/>
    </w:pPr>
    <w:r w:rsidRPr="00A37B9D">
      <w:rPr>
        <w:rFonts w:cstheme="minorHAnsi"/>
        <w:b/>
        <w:noProof/>
        <w:color w:val="7030A0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5425CBF" wp14:editId="24C82948">
              <wp:simplePos x="0" y="0"/>
              <wp:positionH relativeFrom="rightMargin">
                <wp:posOffset>-368490</wp:posOffset>
              </wp:positionH>
              <wp:positionV relativeFrom="paragraph">
                <wp:posOffset>-612083</wp:posOffset>
              </wp:positionV>
              <wp:extent cx="711835" cy="1023391"/>
              <wp:effectExtent l="0" t="0" r="0" b="571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835" cy="1023391"/>
                        <a:chOff x="0" y="0"/>
                        <a:chExt cx="711835" cy="1023391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7315" y="0"/>
                          <a:ext cx="687629" cy="964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" descr="Image preview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6966"/>
                          <a:ext cx="711835" cy="606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group id="Group 6" style="position:absolute;margin-left:-29pt;margin-top:-48.2pt;width:56.05pt;height:80.6pt;z-index:251658242;mso-position-horizontal-relative:right-margin-area" coordsize="7118,10233" o:spid="_x0000_s1026" w14:anchorId="35794EB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">
              <v:rect id="Rectangle 7" style="position:absolute;left:73;width:6876;height:9642;visibility:visible;mso-wrap-style:square;v-text-anchor:middle" o:spid="_x0000_s1027" fillcolor="#8064a2 [3207]" strokecolor="#3f3151 [1607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top:4169;width:7118;height:6064;visibility:visible;mso-wrap-style:square" alt="Image preview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">
                <v:imagedata gain="19661f" blacklevel="22938f" chromakey="white" o:title="Image preview" r:id="rId2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0E2A" w14:textId="53C0A43E" w:rsidR="00976856" w:rsidRDefault="0016754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17BF2" wp14:editId="45D6ABAC">
          <wp:simplePos x="0" y="0"/>
          <wp:positionH relativeFrom="page">
            <wp:posOffset>-85725</wp:posOffset>
          </wp:positionH>
          <wp:positionV relativeFrom="paragraph">
            <wp:posOffset>-735331</wp:posOffset>
          </wp:positionV>
          <wp:extent cx="7913212" cy="34861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9"/>
                  <a:stretch/>
                </pic:blipFill>
                <pic:spPr bwMode="auto">
                  <a:xfrm rot="10800000">
                    <a:off x="0" y="0"/>
                    <a:ext cx="7916104" cy="348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ybJoM0l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9.5pt;height:332pt;visibility:visible" o:bullet="t">
        <v:imagedata r:id="rId1" o:title=""/>
      </v:shape>
    </w:pict>
  </w:numPicBullet>
  <w:abstractNum w:abstractNumId="0" w15:restartNumberingAfterBreak="0">
    <w:nsid w:val="03962DAB"/>
    <w:multiLevelType w:val="multilevel"/>
    <w:tmpl w:val="674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D704C"/>
    <w:multiLevelType w:val="multilevel"/>
    <w:tmpl w:val="BCC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421D0"/>
    <w:multiLevelType w:val="hybridMultilevel"/>
    <w:tmpl w:val="E90E6AAE"/>
    <w:lvl w:ilvl="0" w:tplc="EF540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4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AD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66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5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EE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85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0A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87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2E4"/>
    <w:multiLevelType w:val="multilevel"/>
    <w:tmpl w:val="57A6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3003F"/>
    <w:multiLevelType w:val="hybridMultilevel"/>
    <w:tmpl w:val="039CDB70"/>
    <w:lvl w:ilvl="0" w:tplc="1B92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4A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69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E4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0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C5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6B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46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C35"/>
    <w:multiLevelType w:val="multilevel"/>
    <w:tmpl w:val="4AC2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8022C"/>
    <w:multiLevelType w:val="multilevel"/>
    <w:tmpl w:val="EC6E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DC10E"/>
    <w:multiLevelType w:val="hybridMultilevel"/>
    <w:tmpl w:val="99B67764"/>
    <w:lvl w:ilvl="0" w:tplc="B1E07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AC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2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5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2D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44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AF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AE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15C76"/>
    <w:multiLevelType w:val="multilevel"/>
    <w:tmpl w:val="D9B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37134"/>
    <w:multiLevelType w:val="multilevel"/>
    <w:tmpl w:val="699E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9039F"/>
    <w:multiLevelType w:val="multilevel"/>
    <w:tmpl w:val="529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E2576"/>
    <w:multiLevelType w:val="multilevel"/>
    <w:tmpl w:val="D17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A4813"/>
    <w:multiLevelType w:val="multilevel"/>
    <w:tmpl w:val="A022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19246351">
    <w:abstractNumId w:val="7"/>
  </w:num>
  <w:num w:numId="2" w16cid:durableId="1221862420">
    <w:abstractNumId w:val="4"/>
  </w:num>
  <w:num w:numId="3" w16cid:durableId="1181118106">
    <w:abstractNumId w:val="2"/>
  </w:num>
  <w:num w:numId="4" w16cid:durableId="1831671092">
    <w:abstractNumId w:val="13"/>
  </w:num>
  <w:num w:numId="5" w16cid:durableId="1349479672">
    <w:abstractNumId w:val="0"/>
  </w:num>
  <w:num w:numId="6" w16cid:durableId="1431311710">
    <w:abstractNumId w:val="5"/>
  </w:num>
  <w:num w:numId="7" w16cid:durableId="298387441">
    <w:abstractNumId w:val="11"/>
  </w:num>
  <w:num w:numId="8" w16cid:durableId="94518497">
    <w:abstractNumId w:val="12"/>
  </w:num>
  <w:num w:numId="9" w16cid:durableId="479267598">
    <w:abstractNumId w:val="9"/>
  </w:num>
  <w:num w:numId="10" w16cid:durableId="153648668">
    <w:abstractNumId w:val="8"/>
  </w:num>
  <w:num w:numId="11" w16cid:durableId="1789079391">
    <w:abstractNumId w:val="10"/>
  </w:num>
  <w:num w:numId="12" w16cid:durableId="1603564957">
    <w:abstractNumId w:val="1"/>
  </w:num>
  <w:num w:numId="13" w16cid:durableId="262304886">
    <w:abstractNumId w:val="6"/>
  </w:num>
  <w:num w:numId="14" w16cid:durableId="5329665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68"/>
    <w:rsid w:val="00006FA2"/>
    <w:rsid w:val="00040E0A"/>
    <w:rsid w:val="00071D46"/>
    <w:rsid w:val="000857BF"/>
    <w:rsid w:val="00095F02"/>
    <w:rsid w:val="000A7784"/>
    <w:rsid w:val="000B21AB"/>
    <w:rsid w:val="000B6EBD"/>
    <w:rsid w:val="000C3057"/>
    <w:rsid w:val="000C74F1"/>
    <w:rsid w:val="000F3741"/>
    <w:rsid w:val="000F5182"/>
    <w:rsid w:val="00137E06"/>
    <w:rsid w:val="00144BC8"/>
    <w:rsid w:val="00144DD6"/>
    <w:rsid w:val="0016754C"/>
    <w:rsid w:val="00171045"/>
    <w:rsid w:val="0017783F"/>
    <w:rsid w:val="001C3374"/>
    <w:rsid w:val="001E0EBB"/>
    <w:rsid w:val="001E7495"/>
    <w:rsid w:val="001F1CB4"/>
    <w:rsid w:val="002279CD"/>
    <w:rsid w:val="0023F2E1"/>
    <w:rsid w:val="00262725"/>
    <w:rsid w:val="00270590"/>
    <w:rsid w:val="00271919"/>
    <w:rsid w:val="002A6E85"/>
    <w:rsid w:val="002A7B67"/>
    <w:rsid w:val="002B5BA4"/>
    <w:rsid w:val="00302D94"/>
    <w:rsid w:val="00305FC7"/>
    <w:rsid w:val="0032387F"/>
    <w:rsid w:val="003336AD"/>
    <w:rsid w:val="0036076E"/>
    <w:rsid w:val="003A6185"/>
    <w:rsid w:val="003B7768"/>
    <w:rsid w:val="003D40D1"/>
    <w:rsid w:val="00400B7A"/>
    <w:rsid w:val="00404676"/>
    <w:rsid w:val="004301DD"/>
    <w:rsid w:val="0043343A"/>
    <w:rsid w:val="00450116"/>
    <w:rsid w:val="00461F55"/>
    <w:rsid w:val="00464437"/>
    <w:rsid w:val="00472484"/>
    <w:rsid w:val="004724A5"/>
    <w:rsid w:val="004A03A2"/>
    <w:rsid w:val="004A4F07"/>
    <w:rsid w:val="004B0821"/>
    <w:rsid w:val="004C7D4F"/>
    <w:rsid w:val="0050291F"/>
    <w:rsid w:val="00510B24"/>
    <w:rsid w:val="00512407"/>
    <w:rsid w:val="005173C4"/>
    <w:rsid w:val="0055000E"/>
    <w:rsid w:val="00572258"/>
    <w:rsid w:val="00576A0C"/>
    <w:rsid w:val="005967CC"/>
    <w:rsid w:val="00597472"/>
    <w:rsid w:val="005B5D6E"/>
    <w:rsid w:val="005C402F"/>
    <w:rsid w:val="005E6893"/>
    <w:rsid w:val="005E7DA4"/>
    <w:rsid w:val="005F3C82"/>
    <w:rsid w:val="0060387F"/>
    <w:rsid w:val="00612C39"/>
    <w:rsid w:val="006247CB"/>
    <w:rsid w:val="006329FE"/>
    <w:rsid w:val="00640C2F"/>
    <w:rsid w:val="00646B67"/>
    <w:rsid w:val="00653747"/>
    <w:rsid w:val="00662981"/>
    <w:rsid w:val="006670EA"/>
    <w:rsid w:val="00670918"/>
    <w:rsid w:val="00677A14"/>
    <w:rsid w:val="00681606"/>
    <w:rsid w:val="00685A6B"/>
    <w:rsid w:val="00696839"/>
    <w:rsid w:val="006C4C09"/>
    <w:rsid w:val="006E3510"/>
    <w:rsid w:val="006F360C"/>
    <w:rsid w:val="0070561D"/>
    <w:rsid w:val="007210D5"/>
    <w:rsid w:val="00726BA7"/>
    <w:rsid w:val="007273F0"/>
    <w:rsid w:val="007363F0"/>
    <w:rsid w:val="00741E09"/>
    <w:rsid w:val="007D6CB8"/>
    <w:rsid w:val="007E12F6"/>
    <w:rsid w:val="007E197B"/>
    <w:rsid w:val="007F4802"/>
    <w:rsid w:val="007F7085"/>
    <w:rsid w:val="0080159B"/>
    <w:rsid w:val="00836756"/>
    <w:rsid w:val="00837270"/>
    <w:rsid w:val="00852579"/>
    <w:rsid w:val="008645DA"/>
    <w:rsid w:val="00864612"/>
    <w:rsid w:val="0088423C"/>
    <w:rsid w:val="00884EF5"/>
    <w:rsid w:val="008A0E7E"/>
    <w:rsid w:val="008A4133"/>
    <w:rsid w:val="008A5FBB"/>
    <w:rsid w:val="008C4420"/>
    <w:rsid w:val="008D67E3"/>
    <w:rsid w:val="00900DFE"/>
    <w:rsid w:val="00913184"/>
    <w:rsid w:val="00917D59"/>
    <w:rsid w:val="00930051"/>
    <w:rsid w:val="00933923"/>
    <w:rsid w:val="009378B2"/>
    <w:rsid w:val="00937C6A"/>
    <w:rsid w:val="00955438"/>
    <w:rsid w:val="00976856"/>
    <w:rsid w:val="0099386D"/>
    <w:rsid w:val="009A6816"/>
    <w:rsid w:val="009A69F2"/>
    <w:rsid w:val="009B390B"/>
    <w:rsid w:val="009C3ED9"/>
    <w:rsid w:val="009D6FBB"/>
    <w:rsid w:val="00A176F0"/>
    <w:rsid w:val="00A21223"/>
    <w:rsid w:val="00A809FC"/>
    <w:rsid w:val="00AB5524"/>
    <w:rsid w:val="00AC06E1"/>
    <w:rsid w:val="00AC25E6"/>
    <w:rsid w:val="00AC49C7"/>
    <w:rsid w:val="00AC5133"/>
    <w:rsid w:val="00AE743B"/>
    <w:rsid w:val="00B021D9"/>
    <w:rsid w:val="00B2292F"/>
    <w:rsid w:val="00B351AE"/>
    <w:rsid w:val="00B375F7"/>
    <w:rsid w:val="00B37BB8"/>
    <w:rsid w:val="00B76E37"/>
    <w:rsid w:val="00B92E95"/>
    <w:rsid w:val="00BB20AC"/>
    <w:rsid w:val="00BC1502"/>
    <w:rsid w:val="00BC5F78"/>
    <w:rsid w:val="00BE4CB2"/>
    <w:rsid w:val="00C036E1"/>
    <w:rsid w:val="00C70824"/>
    <w:rsid w:val="00C72453"/>
    <w:rsid w:val="00C875B5"/>
    <w:rsid w:val="00CA0707"/>
    <w:rsid w:val="00CA1C05"/>
    <w:rsid w:val="00CA7EF4"/>
    <w:rsid w:val="00CC053C"/>
    <w:rsid w:val="00CE2344"/>
    <w:rsid w:val="00D14A81"/>
    <w:rsid w:val="00D45B1A"/>
    <w:rsid w:val="00D50C30"/>
    <w:rsid w:val="00DA2AA0"/>
    <w:rsid w:val="00DB2CC4"/>
    <w:rsid w:val="00DB2D32"/>
    <w:rsid w:val="00DC219D"/>
    <w:rsid w:val="00DE72F5"/>
    <w:rsid w:val="00DE7B20"/>
    <w:rsid w:val="00E109EF"/>
    <w:rsid w:val="00E112A8"/>
    <w:rsid w:val="00E2267A"/>
    <w:rsid w:val="00E27A14"/>
    <w:rsid w:val="00E624C6"/>
    <w:rsid w:val="00E667E0"/>
    <w:rsid w:val="00E67753"/>
    <w:rsid w:val="00E91D91"/>
    <w:rsid w:val="00EA445E"/>
    <w:rsid w:val="00EC2CCC"/>
    <w:rsid w:val="00EE2DBC"/>
    <w:rsid w:val="00EE6079"/>
    <w:rsid w:val="00EF55AB"/>
    <w:rsid w:val="00F01240"/>
    <w:rsid w:val="00F341E4"/>
    <w:rsid w:val="00F537DC"/>
    <w:rsid w:val="00F67078"/>
    <w:rsid w:val="00F77D61"/>
    <w:rsid w:val="00FB3CF9"/>
    <w:rsid w:val="00FC2819"/>
    <w:rsid w:val="00FC4443"/>
    <w:rsid w:val="00FD070D"/>
    <w:rsid w:val="00FE2092"/>
    <w:rsid w:val="00FE3CE1"/>
    <w:rsid w:val="00FE45C9"/>
    <w:rsid w:val="018B9291"/>
    <w:rsid w:val="0208B7B0"/>
    <w:rsid w:val="027E0443"/>
    <w:rsid w:val="0387E43E"/>
    <w:rsid w:val="03C4D1A6"/>
    <w:rsid w:val="05C07000"/>
    <w:rsid w:val="06E4C714"/>
    <w:rsid w:val="080236A8"/>
    <w:rsid w:val="0830A5EA"/>
    <w:rsid w:val="08F52BA6"/>
    <w:rsid w:val="0902E7AB"/>
    <w:rsid w:val="090E74A8"/>
    <w:rsid w:val="095BAAB9"/>
    <w:rsid w:val="0A2EA619"/>
    <w:rsid w:val="0A838EF3"/>
    <w:rsid w:val="0F258E28"/>
    <w:rsid w:val="0F601238"/>
    <w:rsid w:val="100C09CE"/>
    <w:rsid w:val="10726302"/>
    <w:rsid w:val="10D17AF0"/>
    <w:rsid w:val="11083903"/>
    <w:rsid w:val="1113A42E"/>
    <w:rsid w:val="118D3F91"/>
    <w:rsid w:val="11AD424B"/>
    <w:rsid w:val="11D5A264"/>
    <w:rsid w:val="11F9E88C"/>
    <w:rsid w:val="12574650"/>
    <w:rsid w:val="1267EBBF"/>
    <w:rsid w:val="132C1F7E"/>
    <w:rsid w:val="13BB370C"/>
    <w:rsid w:val="13C68E25"/>
    <w:rsid w:val="13E9EEE6"/>
    <w:rsid w:val="1455C178"/>
    <w:rsid w:val="145A7E5F"/>
    <w:rsid w:val="14AD6F30"/>
    <w:rsid w:val="159763C0"/>
    <w:rsid w:val="16F9A162"/>
    <w:rsid w:val="173AAA92"/>
    <w:rsid w:val="176BD586"/>
    <w:rsid w:val="17907855"/>
    <w:rsid w:val="179A7589"/>
    <w:rsid w:val="19A788BF"/>
    <w:rsid w:val="1BAEECCF"/>
    <w:rsid w:val="1C931C3B"/>
    <w:rsid w:val="1DDEA065"/>
    <w:rsid w:val="1F265D67"/>
    <w:rsid w:val="22C036D3"/>
    <w:rsid w:val="230E5E81"/>
    <w:rsid w:val="23D045D7"/>
    <w:rsid w:val="2477785B"/>
    <w:rsid w:val="24F7B04B"/>
    <w:rsid w:val="259E7D28"/>
    <w:rsid w:val="25A8037B"/>
    <w:rsid w:val="25C4F2E5"/>
    <w:rsid w:val="2600251B"/>
    <w:rsid w:val="265B7C00"/>
    <w:rsid w:val="26E9A870"/>
    <w:rsid w:val="279AE20E"/>
    <w:rsid w:val="27C82869"/>
    <w:rsid w:val="2822E77F"/>
    <w:rsid w:val="29691244"/>
    <w:rsid w:val="29971126"/>
    <w:rsid w:val="29E2433E"/>
    <w:rsid w:val="2A5922D2"/>
    <w:rsid w:val="2AD1BA0A"/>
    <w:rsid w:val="2B014965"/>
    <w:rsid w:val="2B04FEC9"/>
    <w:rsid w:val="2BC82F9E"/>
    <w:rsid w:val="2C4FA606"/>
    <w:rsid w:val="2CE914D0"/>
    <w:rsid w:val="2F43446F"/>
    <w:rsid w:val="2F7EBA54"/>
    <w:rsid w:val="2F877419"/>
    <w:rsid w:val="324697C4"/>
    <w:rsid w:val="33B89338"/>
    <w:rsid w:val="34448717"/>
    <w:rsid w:val="34D53FBE"/>
    <w:rsid w:val="36A60001"/>
    <w:rsid w:val="36D9C3E6"/>
    <w:rsid w:val="377EA0B2"/>
    <w:rsid w:val="38B232CB"/>
    <w:rsid w:val="3A87E2DA"/>
    <w:rsid w:val="3C785852"/>
    <w:rsid w:val="3CE56714"/>
    <w:rsid w:val="3D2BFCB6"/>
    <w:rsid w:val="3DA828B1"/>
    <w:rsid w:val="40BDA667"/>
    <w:rsid w:val="40C54BD2"/>
    <w:rsid w:val="41CE5D53"/>
    <w:rsid w:val="422A2CA0"/>
    <w:rsid w:val="424307C0"/>
    <w:rsid w:val="4284BCE5"/>
    <w:rsid w:val="42D3F99C"/>
    <w:rsid w:val="4343FC57"/>
    <w:rsid w:val="436F76B7"/>
    <w:rsid w:val="4387B7EB"/>
    <w:rsid w:val="44464887"/>
    <w:rsid w:val="45658144"/>
    <w:rsid w:val="46D19B10"/>
    <w:rsid w:val="4780D33A"/>
    <w:rsid w:val="49AF43F3"/>
    <w:rsid w:val="49D42288"/>
    <w:rsid w:val="4AAC779F"/>
    <w:rsid w:val="4E837BD6"/>
    <w:rsid w:val="4F540537"/>
    <w:rsid w:val="504AC6EA"/>
    <w:rsid w:val="5090253E"/>
    <w:rsid w:val="509CDEB4"/>
    <w:rsid w:val="5172E09A"/>
    <w:rsid w:val="5196265F"/>
    <w:rsid w:val="5204A74F"/>
    <w:rsid w:val="52335585"/>
    <w:rsid w:val="5242C03A"/>
    <w:rsid w:val="529CD67B"/>
    <w:rsid w:val="54067437"/>
    <w:rsid w:val="5469CE4C"/>
    <w:rsid w:val="55660649"/>
    <w:rsid w:val="55AB0D1F"/>
    <w:rsid w:val="55DA6887"/>
    <w:rsid w:val="57BE72B3"/>
    <w:rsid w:val="59824850"/>
    <w:rsid w:val="5A712184"/>
    <w:rsid w:val="5C5A1B2B"/>
    <w:rsid w:val="5CF19F9E"/>
    <w:rsid w:val="5D9D6F10"/>
    <w:rsid w:val="5DAB9D20"/>
    <w:rsid w:val="5DDAE886"/>
    <w:rsid w:val="5E9490C1"/>
    <w:rsid w:val="612331FF"/>
    <w:rsid w:val="61AA1238"/>
    <w:rsid w:val="61F0C472"/>
    <w:rsid w:val="623C044B"/>
    <w:rsid w:val="63209B0C"/>
    <w:rsid w:val="63A32AE4"/>
    <w:rsid w:val="643CD855"/>
    <w:rsid w:val="648BC1FA"/>
    <w:rsid w:val="658C4984"/>
    <w:rsid w:val="65E9F542"/>
    <w:rsid w:val="663A6109"/>
    <w:rsid w:val="6813AB67"/>
    <w:rsid w:val="6855F187"/>
    <w:rsid w:val="6A64E81B"/>
    <w:rsid w:val="6BE386F5"/>
    <w:rsid w:val="6C3199F5"/>
    <w:rsid w:val="6C50D686"/>
    <w:rsid w:val="6DB50FFD"/>
    <w:rsid w:val="6E830A4A"/>
    <w:rsid w:val="6EBB1FFA"/>
    <w:rsid w:val="6ED58C5A"/>
    <w:rsid w:val="6EFC31A2"/>
    <w:rsid w:val="6FD50BBD"/>
    <w:rsid w:val="71391D52"/>
    <w:rsid w:val="71693897"/>
    <w:rsid w:val="719009D2"/>
    <w:rsid w:val="71C9CC26"/>
    <w:rsid w:val="71E16B4E"/>
    <w:rsid w:val="720DDCF0"/>
    <w:rsid w:val="7458E842"/>
    <w:rsid w:val="746078E7"/>
    <w:rsid w:val="75DC51AA"/>
    <w:rsid w:val="77D37076"/>
    <w:rsid w:val="7855676D"/>
    <w:rsid w:val="7A1CAB24"/>
    <w:rsid w:val="7AE331AF"/>
    <w:rsid w:val="7C53B28F"/>
    <w:rsid w:val="7C83C65A"/>
    <w:rsid w:val="7CC8CEA0"/>
    <w:rsid w:val="7CDA049B"/>
    <w:rsid w:val="7D229969"/>
    <w:rsid w:val="7D833728"/>
    <w:rsid w:val="7E613BD4"/>
    <w:rsid w:val="7EFA665B"/>
    <w:rsid w:val="7FA1F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111493"/>
  <w15:docId w15:val="{A747A03A-5F03-4609-914A-B587F306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rsid w:val="00A809FC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336AD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2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336A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C219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670EA"/>
  </w:style>
  <w:style w:type="character" w:customStyle="1" w:styleId="Heading2Char">
    <w:name w:val="Heading 2 Char"/>
    <w:basedOn w:val="DefaultParagraphFont"/>
    <w:link w:val="Heading2"/>
    <w:uiPriority w:val="9"/>
    <w:semiHidden/>
    <w:rsid w:val="008367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836756"/>
    <w:rPr>
      <w:b/>
      <w:bCs/>
    </w:rPr>
  </w:style>
  <w:style w:type="paragraph" w:customStyle="1" w:styleId="1bodycopy10pt">
    <w:name w:val="1 body copy 10pt"/>
    <w:basedOn w:val="Normal"/>
    <w:link w:val="1bodycopy10ptChar"/>
    <w:qFormat/>
    <w:rsid w:val="00836756"/>
    <w:pPr>
      <w:spacing w:after="120"/>
    </w:pPr>
    <w:rPr>
      <w:rFonts w:ascii="Arial" w:eastAsia="MS Mincho" w:hAnsi="Arial"/>
      <w:sz w:val="20"/>
    </w:rPr>
  </w:style>
  <w:style w:type="paragraph" w:customStyle="1" w:styleId="4Bulletedcopyblue">
    <w:name w:val="4 Bulleted copy blue"/>
    <w:basedOn w:val="Normal"/>
    <w:qFormat/>
    <w:rsid w:val="00836756"/>
    <w:pPr>
      <w:numPr>
        <w:numId w:val="4"/>
      </w:numPr>
      <w:spacing w:after="120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836756"/>
    <w:rPr>
      <w:rFonts w:ascii="Arial" w:eastAsia="MS Mincho" w:hAnsi="Arial" w:cs="Times New Roman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6756"/>
    <w:rPr>
      <w:color w:val="605E5C"/>
      <w:shd w:val="clear" w:color="auto" w:fill="E1DFDD"/>
    </w:rPr>
  </w:style>
  <w:style w:type="paragraph" w:customStyle="1" w:styleId="6Abstract">
    <w:name w:val="6 Abstract"/>
    <w:qFormat/>
    <w:rsid w:val="00AB5524"/>
    <w:pPr>
      <w:spacing w:after="240" w:line="259" w:lineRule="auto"/>
    </w:pPr>
    <w:rPr>
      <w:rFonts w:ascii="Arial" w:eastAsia="MS Mincho" w:hAnsi="Arial" w:cs="Times New Roman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DB2D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3727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38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43644356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895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20775081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69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18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1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3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5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lodgeap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dfae00-a9ac-4ebf-be6f-f9a6aae61545" xsi:nil="true"/>
    <lcf76f155ced4ddcb4097134ff3c332f xmlns="4a30af7e-2a22-42e8-85d1-e7bf884f0e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1DA2C05B6F4418AC66E6BD912BFDE" ma:contentTypeVersion="14" ma:contentTypeDescription="Create a new document." ma:contentTypeScope="" ma:versionID="529ed2401ca4df425c7d61c0da644997">
  <xsd:schema xmlns:xsd="http://www.w3.org/2001/XMLSchema" xmlns:xs="http://www.w3.org/2001/XMLSchema" xmlns:p="http://schemas.microsoft.com/office/2006/metadata/properties" xmlns:ns2="4a30af7e-2a22-42e8-85d1-e7bf884f0ee1" xmlns:ns3="56dfae00-a9ac-4ebf-be6f-f9a6aae61545" targetNamespace="http://schemas.microsoft.com/office/2006/metadata/properties" ma:root="true" ma:fieldsID="7b5ab787aa1a09d10d4430cbebb940c1" ns2:_="" ns3:_="">
    <xsd:import namespace="4a30af7e-2a22-42e8-85d1-e7bf884f0ee1"/>
    <xsd:import namespace="56dfae00-a9ac-4ebf-be6f-f9a6aae61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0af7e-2a22-42e8-85d1-e7bf884f0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95f660-f14e-45ff-9169-d7f04648d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e00-a9ac-4ebf-be6f-f9a6aae615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075ab-075e-402d-8122-82fe9e028a72}" ma:internalName="TaxCatchAll" ma:showField="CatchAllData" ma:web="56dfae00-a9ac-4ebf-be6f-f9a6aae61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B7590-4215-4013-8F4D-0A59FC684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65A85-C909-4EF4-A125-815FF223098C}">
  <ds:schemaRefs>
    <ds:schemaRef ds:uri="http://schemas.microsoft.com/office/2006/metadata/properties"/>
    <ds:schemaRef ds:uri="http://schemas.microsoft.com/office/infopath/2007/PartnerControls"/>
    <ds:schemaRef ds:uri="56dfae00-a9ac-4ebf-be6f-f9a6aae61545"/>
    <ds:schemaRef ds:uri="4a30af7e-2a22-42e8-85d1-e7bf884f0ee1"/>
  </ds:schemaRefs>
</ds:datastoreItem>
</file>

<file path=customXml/itemProps3.xml><?xml version="1.0" encoding="utf-8"?>
<ds:datastoreItem xmlns:ds="http://schemas.openxmlformats.org/officeDocument/2006/customXml" ds:itemID="{0D945157-F990-4234-9922-AD0338AD3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0af7e-2a22-42e8-85d1-e7bf884f0ee1"/>
    <ds:schemaRef ds:uri="56dfae00-a9ac-4ebf-be6f-f9a6aae61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2661</Characters>
  <Application>Microsoft Office Word</Application>
  <DocSecurity>0</DocSecurity>
  <Lines>22</Lines>
  <Paragraphs>6</Paragraphs>
  <ScaleCrop>false</ScaleCrop>
  <Company>RM plc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Holmes</dc:creator>
  <cp:keywords/>
  <dc:description/>
  <cp:lastModifiedBy>Robert Lockett</cp:lastModifiedBy>
  <cp:revision>11</cp:revision>
  <cp:lastPrinted>2021-09-25T09:54:00Z</cp:lastPrinted>
  <dcterms:created xsi:type="dcterms:W3CDTF">2026-01-28T15:59:00Z</dcterms:created>
  <dcterms:modified xsi:type="dcterms:W3CDTF">2026-01-30T11:33:00Z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0x0101003321DA2C05B6F4418AC66E6BD912BFDE</vt:lpwstr>
  </property>
  <property fmtid="{D5CDD505-2E9C-101B-9397-08002B2CF9AE}" pid="3" name="MediaServiceImageTags">
    <vt:lpwstr/>
  </property>
  <property fmtid="{D5CDD505-2E9C-101B-9397-08002B2CF9AE}" pid="4" name="Order">
    <vt:r8>3133400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